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72D7">
      <w:pPr>
        <w:ind w:firstLine="723"/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OLE_LINK9"/>
      <w:r>
        <w:rPr>
          <w:rFonts w:hint="eastAsia" w:ascii="黑体" w:hAnsi="黑体" w:eastAsia="黑体" w:cs="黑体"/>
          <w:b/>
          <w:bCs/>
          <w:sz w:val="36"/>
          <w:szCs w:val="36"/>
        </w:rPr>
        <w:t>2026年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南阳农业职业学院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工作人员</w:t>
      </w:r>
    </w:p>
    <w:p w14:paraId="3D4244C4">
      <w:pPr>
        <w:ind w:firstLine="723"/>
        <w:jc w:val="center"/>
        <w:rPr>
          <w:b/>
          <w:bCs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面试资格确认登记表</w:t>
      </w:r>
      <w:bookmarkEnd w:id="0"/>
    </w:p>
    <w:tbl>
      <w:tblPr>
        <w:tblStyle w:val="3"/>
        <w:tblW w:w="869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123"/>
        <w:gridCol w:w="1124"/>
        <w:gridCol w:w="1123"/>
        <w:gridCol w:w="1124"/>
        <w:gridCol w:w="203"/>
        <w:gridCol w:w="1081"/>
        <w:gridCol w:w="1631"/>
      </w:tblGrid>
      <w:tr w14:paraId="7BECF8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76CEF">
            <w:pPr>
              <w:widowControl/>
              <w:spacing w:line="240" w:lineRule="auto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3BE6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BA1B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5F5F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C601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1C6C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59E4F"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请粘贴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与笔试准考证同底版照片）</w:t>
            </w:r>
          </w:p>
          <w:p w14:paraId="4C6A30A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46405E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F862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出生年月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D44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EE60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86B9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B9BE1B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EFFC6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0FBD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户籍地</w:t>
            </w:r>
          </w:p>
        </w:tc>
        <w:tc>
          <w:tcPr>
            <w:tcW w:w="57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D4BB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E72ACF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62D528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75AC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最高学历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4A4E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C38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学位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D01E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1A36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4CC0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F9D25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27221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366F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毕业院校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15B7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91D6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所学专业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574F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C29E0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6B1B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7D5B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1417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5A1B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EA92B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12C4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C669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E384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备用联系电话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2EAD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17F345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B2C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教师资格证学段及学科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894C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BE8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专业技术职务任职资格</w:t>
            </w:r>
          </w:p>
          <w:p w14:paraId="027F084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或执业资格证书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B443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F2E3B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6B0F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招聘单位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2D3F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5A1A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岗位代码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93FA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BB6101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9BF0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学习及</w:t>
            </w:r>
          </w:p>
          <w:p w14:paraId="541CCD3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810F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示例：</w:t>
            </w:r>
          </w:p>
          <w:p w14:paraId="630BF1DA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XXXX年XX月-XXXX年XX月，XX学校XX学院XX专业，大学本科，全日制，获XX学士学位；</w:t>
            </w:r>
          </w:p>
          <w:p w14:paraId="3E000DB9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" w:name="OLE_LINK1"/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XXXX年XX月-XXXX年XX月，XX学校XX学院XX专业，硕士研究生，全日制，获XX硕士学位；</w:t>
            </w:r>
            <w:bookmarkEnd w:id="1"/>
          </w:p>
          <w:p w14:paraId="68A59E8C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XXXX年XX月-XXXX年XX月，XX单位工作。</w:t>
            </w:r>
          </w:p>
        </w:tc>
      </w:tr>
      <w:tr w14:paraId="7D80C4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5C6F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备注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97EB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5C94B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52BA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本人承诺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8AAB">
            <w:pPr>
              <w:widowControl/>
              <w:spacing w:line="400" w:lineRule="atLeast"/>
              <w:ind w:firstLine="420" w:firstLineChars="0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本人在本表所填写的所有内容、信息均准确无误，本人所提交的所有证件、证明、材料和照片等均全面真实、准确、完整，如有虚假或不齐全，由本人承担一切责任和后果</w:t>
            </w:r>
            <w:r>
              <w:rPr>
                <w:rFonts w:hint="eastAsia" w:ascii="宋体" w:hAnsi="宋体" w:cs="Times New Roman"/>
                <w:kern w:val="0"/>
                <w:szCs w:val="21"/>
                <w:lang w:eastAsia="zh-CN"/>
              </w:rPr>
              <w:t>。</w:t>
            </w:r>
          </w:p>
          <w:p w14:paraId="27B8B765">
            <w:pPr>
              <w:widowControl/>
              <w:spacing w:line="40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412FBC3D">
            <w:pPr>
              <w:widowControl/>
              <w:spacing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报名人（签名）：</w:t>
            </w:r>
          </w:p>
          <w:p w14:paraId="1C3D4BE3">
            <w:pPr>
              <w:widowControl/>
              <w:spacing w:after="120"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 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  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  <w:tr w14:paraId="60937D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E7C3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资格审核</w:t>
            </w:r>
          </w:p>
          <w:p w14:paraId="19F4108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3579">
            <w:pPr>
              <w:widowControl/>
              <w:spacing w:line="48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审查人（签名）：</w:t>
            </w:r>
          </w:p>
          <w:p w14:paraId="657065FA">
            <w:pPr>
              <w:widowControl/>
              <w:spacing w:line="48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</w:tbl>
    <w:p w14:paraId="235520CF">
      <w:pPr>
        <w:ind w:firstLine="420"/>
      </w:pPr>
    </w:p>
    <w:sectPr>
      <w:pgSz w:w="11906" w:h="16838"/>
      <w:pgMar w:top="1134" w:right="1800" w:bottom="850" w:left="19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F422EA"/>
    <w:rsid w:val="004F14A3"/>
    <w:rsid w:val="006454CF"/>
    <w:rsid w:val="00704C71"/>
    <w:rsid w:val="00891E00"/>
    <w:rsid w:val="00902385"/>
    <w:rsid w:val="00F24DB5"/>
    <w:rsid w:val="00F422EA"/>
    <w:rsid w:val="02293AD9"/>
    <w:rsid w:val="0405748B"/>
    <w:rsid w:val="10BB33AB"/>
    <w:rsid w:val="12E01F3E"/>
    <w:rsid w:val="13BB36C2"/>
    <w:rsid w:val="17FE2F0A"/>
    <w:rsid w:val="21BE719F"/>
    <w:rsid w:val="2AE01F34"/>
    <w:rsid w:val="2C5C1A8E"/>
    <w:rsid w:val="2F8B4F9E"/>
    <w:rsid w:val="321150C9"/>
    <w:rsid w:val="33741849"/>
    <w:rsid w:val="396414E8"/>
    <w:rsid w:val="3C1557B6"/>
    <w:rsid w:val="3D2F28A7"/>
    <w:rsid w:val="3E495BEB"/>
    <w:rsid w:val="402A5D84"/>
    <w:rsid w:val="40C33A32"/>
    <w:rsid w:val="446217B4"/>
    <w:rsid w:val="46C027C2"/>
    <w:rsid w:val="49CC7DFC"/>
    <w:rsid w:val="4A9326C8"/>
    <w:rsid w:val="51114346"/>
    <w:rsid w:val="528079D5"/>
    <w:rsid w:val="59B2243E"/>
    <w:rsid w:val="5B8C73EB"/>
    <w:rsid w:val="5C4D7325"/>
    <w:rsid w:val="5C4F21C6"/>
    <w:rsid w:val="5CB70498"/>
    <w:rsid w:val="6D9739CD"/>
    <w:rsid w:val="72D51220"/>
    <w:rsid w:val="7445502F"/>
    <w:rsid w:val="757271FA"/>
    <w:rsid w:val="75D91027"/>
    <w:rsid w:val="7ABC2079"/>
    <w:rsid w:val="7B002BB2"/>
    <w:rsid w:val="7B034450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324</Words>
  <Characters>363</Characters>
  <Lines>3</Lines>
  <Paragraphs>1</Paragraphs>
  <TotalTime>0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2025-06-18T07:47:00Z</dcterms:created>
  <dc:creator>Administrator</dc:creator>
  <cp:lastModifiedBy>三人禾</cp:lastModifiedBy>
  <dcterms:modified xsi:type="dcterms:W3CDTF">2026-07-20T07:56:59Z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2E3070E77842482EB45B4E32B1CFE4A5_13</vt:lpwstr>
  </property>
  <property fmtid="{D5CDD505-2E9C-101B-9397-08002B2CF9AE}" pid="4" name="KSOTemplateDocerSaveRecord">
    <vt:lpwstr>eyJoZGlkIjoiOTgwZTVlMmEyYTA3NTY1MWU5MDQxYjJjOWI4NmEzYjEiLCJ1c2VySWQiOiIyNjY3OTY5MTYifQ==</vt:lpwstr>
  </property>
</Properties>
</file>