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6EE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劳动能力鉴定授权委托书（单位）</w:t>
      </w:r>
    </w:p>
    <w:p w14:paraId="7335827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E2A9F0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南阳市劳动能力鉴定委员会： </w:t>
      </w:r>
    </w:p>
    <w:p w14:paraId="194A7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我单位职工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（工伤/病残）需要进行劳动能力鉴定，现委托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联系电话：（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"/>
        </w:rPr>
        <w:t>前往贵委员会办理以下事项（划“√”）：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613E8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□ 劳动能力鉴定申请； </w:t>
      </w:r>
    </w:p>
    <w:p w14:paraId="2E8866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□ 代表单位接受、配合调查； </w:t>
      </w:r>
    </w:p>
    <w:p w14:paraId="33ACD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□ 签收劳动能力鉴定文书； </w:t>
      </w:r>
    </w:p>
    <w:p w14:paraId="35372CE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14F5EDE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2640F12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361216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960A575">
      <w:pPr>
        <w:keepNext w:val="0"/>
        <w:keepLines w:val="0"/>
        <w:widowControl/>
        <w:suppressLineNumbers w:val="0"/>
        <w:ind w:left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单位法定代表人或负责人签章：         （单位公章）           </w:t>
      </w:r>
    </w:p>
    <w:p w14:paraId="7FD17931">
      <w:pPr>
        <w:keepNext w:val="0"/>
        <w:keepLines w:val="0"/>
        <w:widowControl/>
        <w:suppressLineNumbers w:val="0"/>
        <w:ind w:firstLine="3840" w:firstLineChars="1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196F6AD">
      <w:pPr>
        <w:keepNext w:val="0"/>
        <w:keepLines w:val="0"/>
        <w:widowControl/>
        <w:suppressLineNumbers w:val="0"/>
        <w:ind w:left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受委托人签章： </w:t>
      </w:r>
    </w:p>
    <w:p w14:paraId="0498E1B9">
      <w:pPr>
        <w:keepNext w:val="0"/>
        <w:keepLines w:val="0"/>
        <w:widowControl/>
        <w:suppressLineNumbers w:val="0"/>
        <w:ind w:firstLine="6400" w:firstLineChars="2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 月  日 </w:t>
      </w:r>
    </w:p>
    <w:p w14:paraId="601B6825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61C03F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"/>
        </w:rPr>
        <w:t>单位申请劳动能力鉴定时，请附上授权委托书、营业执照（复印件加盖公章），受委托人应出示身份证原件，并提交身份证复印件。</w:t>
      </w:r>
    </w:p>
    <w:sectPr>
      <w:pgSz w:w="11906" w:h="16838"/>
      <w:pgMar w:top="1701" w:right="1304" w:bottom="170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57D10643"/>
    <w:rsid w:val="20DF664B"/>
    <w:rsid w:val="353B4DCC"/>
    <w:rsid w:val="57D10643"/>
    <w:rsid w:val="5E547442"/>
    <w:rsid w:val="7B7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11</TotalTime>
  <ScaleCrop>false</ScaleCrop>
  <LinksUpToDate>false</LinksUpToDate>
  <CharactersWithSpaces>359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2025-09-17T01:39:00Z</dcterms:created>
  <dc:creator>红色警戒</dc:creator>
  <cp:lastModifiedBy>雪花粉飞</cp:lastModifiedBy>
  <dcterms:modified xsi:type="dcterms:W3CDTF">2026-04-17T08:16:58Z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B4C6D8689E1145A4961D56F50644F7DD_11</vt:lpwstr>
  </property>
  <property fmtid="{D5CDD505-2E9C-101B-9397-08002B2CF9AE}" pid="4" name="KSOTemplateDocerSaveRecord">
    <vt:lpwstr>eyJoZGlkIjoiYmY3N2YyNWU0YjFmNTk4MTEwZTZiNTc0YTMzMDQyZjkiLCJ1c2VySWQiOiIxNDI5NDI2MjEzIn0=</vt:lpwstr>
  </property>
</Properties>
</file>