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E240">
      <w:pPr>
        <w:rPr>
          <w:rFonts w:ascii="Times New Roman" w:hAnsi="Times New Roman" w:eastAsia="黑体" w:cs="Times New Roman"/>
          <w:spacing w:val="-8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8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 w:cs="Times New Roman"/>
          <w:spacing w:val="-8"/>
          <w:kern w:val="0"/>
          <w:sz w:val="32"/>
          <w:szCs w:val="32"/>
          <w:lang w:bidi="ar"/>
        </w:rPr>
        <w:t>2</w:t>
      </w:r>
    </w:p>
    <w:p w14:paraId="30A6D4B6">
      <w:pPr>
        <w:spacing w:line="600" w:lineRule="exact"/>
        <w:jc w:val="center"/>
        <w:rPr>
          <w:rFonts w:eastAsia="方正小标宋简体"/>
          <w:bCs/>
          <w:sz w:val="40"/>
          <w:szCs w:val="40"/>
        </w:rPr>
      </w:pPr>
      <w:bookmarkStart w:id="0" w:name="OLE_LINK4"/>
      <w:bookmarkStart w:id="1" w:name="OLE_LINK3"/>
      <w:r>
        <w:rPr>
          <w:rFonts w:hint="eastAsia" w:ascii="Calibri" w:hAnsi="方正小标宋简体" w:eastAsia="方正小标宋简体" w:cs="方正小标宋简体"/>
          <w:bCs/>
          <w:sz w:val="40"/>
          <w:szCs w:val="40"/>
          <w:lang w:bidi="ar"/>
        </w:rPr>
        <w:t>各省辖市报名网址及电话</w:t>
      </w:r>
    </w:p>
    <w:tbl>
      <w:tblPr>
        <w:tblStyle w:val="3"/>
        <w:tblW w:w="85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4160"/>
        <w:gridCol w:w="2765"/>
      </w:tblGrid>
      <w:tr w14:paraId="2ACE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D8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bidi="ar"/>
              </w:rPr>
              <w:t>辖市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20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val="en-US" w:eastAsia="zh-CN" w:bidi="ar"/>
              </w:rPr>
              <w:t>报名网址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5F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20"/>
                <w:lang w:bidi="ar"/>
              </w:rPr>
              <w:t>报名电话</w:t>
            </w:r>
          </w:p>
        </w:tc>
      </w:tr>
      <w:tr w14:paraId="098D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FCF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郑州市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167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郑州市人事考试网：https://www.zzrsks.com.cn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758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0371-67180721</w:t>
            </w:r>
          </w:p>
        </w:tc>
      </w:tr>
      <w:tr w14:paraId="4F00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39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开封市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2A3E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sz w:val="22"/>
                <w:szCs w:val="15"/>
              </w:rPr>
              <w:t>开封市人力资源和社会保障局官网：http://rsj.kaifeng.gov.cn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4161B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0371-23666028</w:t>
            </w:r>
          </w:p>
          <w:p w14:paraId="314692C5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0371-22725693</w:t>
            </w:r>
          </w:p>
        </w:tc>
      </w:tr>
      <w:tr w14:paraId="2AAF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863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洛阳市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28A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洛阳人事考试网：http://www.lysrsks.com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965C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0379-69933336</w:t>
            </w:r>
          </w:p>
          <w:p w14:paraId="5B96BD5B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0379-69933807</w:t>
            </w:r>
          </w:p>
        </w:tc>
      </w:tr>
      <w:tr w14:paraId="3D76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AC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平顶山市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1CB8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平顶山市人力资源和社会保障局官网：https://rsj.pds.gov.cn/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68CB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0375-2979951</w:t>
            </w:r>
          </w:p>
          <w:p w14:paraId="56CC0EDC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0375-4970568</w:t>
            </w:r>
          </w:p>
        </w:tc>
      </w:tr>
      <w:tr w14:paraId="018E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1EB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安阳市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918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安阳市人力资源和社会保障局官网： https://rsj.anyang.gov.cn/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EEAD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0372-2209609</w:t>
            </w:r>
          </w:p>
          <w:p w14:paraId="4D3D2684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0372-2209396</w:t>
            </w:r>
          </w:p>
        </w:tc>
      </w:tr>
      <w:tr w14:paraId="072A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BB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鹤壁市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A8D6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鹤壁市人力资源和社会保障局官网：https://rsj.hebi.gov.cn/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F88F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政策咨询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</w:rPr>
              <w:t>0392-3308119</w:t>
            </w:r>
          </w:p>
          <w:p w14:paraId="1AA5D8A7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技术咨询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18"/>
              </w:rPr>
              <w:t>0392-3336601</w:t>
            </w:r>
          </w:p>
        </w:tc>
      </w:tr>
      <w:tr w14:paraId="7369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AE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新乡市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8F05">
            <w:pPr>
              <w:pStyle w:val="5"/>
              <w:widowControl/>
              <w:autoSpaceDE w:val="0"/>
              <w:spacing w:line="240" w:lineRule="exact"/>
              <w:rPr>
                <w:rFonts w:hint="default" w:ascii="Times New Roman" w:hAnsi="Times New Roman" w:cs="Times New Roman"/>
                <w:sz w:val="22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2"/>
                <w:szCs w:val="15"/>
                <w:lang w:val="en-US" w:eastAsia="zh-CN" w:bidi="ar-SA"/>
              </w:rPr>
              <w:t>新乡市人力资源和社会保障局官网：</w:t>
            </w:r>
            <w:r>
              <w:rPr>
                <w:rFonts w:hint="default" w:ascii="Times New Roman" w:hAnsi="Times New Roman" w:cs="Times New Roman"/>
                <w:sz w:val="22"/>
                <w:szCs w:val="16"/>
              </w:rPr>
              <w:t>https://hrss.xinxiang.gov.cn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F0B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0373-2054494</w:t>
            </w:r>
          </w:p>
        </w:tc>
      </w:tr>
      <w:tr w14:paraId="0C5E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F2B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焦作市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C6F4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焦作市人力资源和社会保障局官网： http://rsj.jiaozuo.gov.cn/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FAE2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0391-2118978</w:t>
            </w:r>
          </w:p>
        </w:tc>
      </w:tr>
      <w:tr w14:paraId="275E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6B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濮阳市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F6C8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濮阳市人力资源和社会保障局官网：http://pyrs.puyang.gov.cn/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7542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0393-8255619</w:t>
            </w:r>
          </w:p>
          <w:p w14:paraId="406BF020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0393-6665582</w:t>
            </w:r>
          </w:p>
        </w:tc>
      </w:tr>
      <w:tr w14:paraId="12E2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DA5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许昌市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BB2D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许昌市人力资源和社会保障局官网：</w:t>
            </w:r>
          </w:p>
          <w:p w14:paraId="42EF8F5F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http://rsj.xuchang.gov.cn/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6C15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bookmarkStart w:id="2" w:name="OLE_LINK6"/>
            <w:bookmarkStart w:id="3" w:name="OLE_LINK5"/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0374</w:t>
            </w:r>
            <w:bookmarkStart w:id="4" w:name="OLE_LINK7"/>
            <w:bookmarkStart w:id="5" w:name="OLE_LINK8"/>
            <w:r>
              <w:rPr>
                <w:rFonts w:hint="default" w:ascii="Times New Roman" w:hAnsi="Times New Roman" w:cs="Times New Roman"/>
                <w:kern w:val="0"/>
                <w:sz w:val="18"/>
              </w:rPr>
              <w:t>-</w:t>
            </w:r>
            <w:bookmarkEnd w:id="4"/>
            <w:bookmarkEnd w:id="5"/>
            <w:r>
              <w:rPr>
                <w:rFonts w:hint="default" w:ascii="Times New Roman" w:hAnsi="Times New Roman" w:cs="Times New Roman"/>
                <w:kern w:val="0"/>
                <w:sz w:val="18"/>
              </w:rPr>
              <w:t>2337026</w:t>
            </w:r>
          </w:p>
          <w:p w14:paraId="7B3099DD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0374-2626116</w:t>
            </w:r>
            <w:bookmarkEnd w:id="2"/>
            <w:bookmarkEnd w:id="3"/>
          </w:p>
        </w:tc>
      </w:tr>
      <w:tr w14:paraId="1745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16C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漯河市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E446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漯河市人力资源和社会保障局官网：https://hrss.luohe.gov.cn/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52D6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0395-3129399</w:t>
            </w:r>
          </w:p>
          <w:p w14:paraId="4784CC2E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技术咨询：0395</w:t>
            </w: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3132801</w:t>
            </w:r>
          </w:p>
        </w:tc>
      </w:tr>
      <w:tr w14:paraId="695DE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0F5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三门峡市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B334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三门峡市人力资源和社会保障局官网：http://rsj.smx.gov.cn/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AC6C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0398-297682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0398-2976822</w:t>
            </w:r>
          </w:p>
        </w:tc>
      </w:tr>
      <w:tr w14:paraId="2E63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B3B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南阳市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5A14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南阳市人力资源和社会保障局官网：</w:t>
            </w:r>
            <w:r>
              <w:rPr>
                <w:rFonts w:hint="default" w:ascii="Times New Roman" w:hAnsi="Times New Roman" w:cs="Times New Roman"/>
                <w:sz w:val="22"/>
                <w:szCs w:val="15"/>
              </w:rPr>
              <w:t>https://rensheju.nanyang.gov.cn/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62C8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0377-63192359</w:t>
            </w:r>
          </w:p>
          <w:p w14:paraId="51973825">
            <w:pPr>
              <w:widowControl/>
              <w:autoSpaceDE w:val="0"/>
              <w:spacing w:line="240" w:lineRule="exact"/>
              <w:ind w:firstLine="336" w:firstLineChars="200"/>
              <w:jc w:val="both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400-811-9816</w:t>
            </w:r>
          </w:p>
        </w:tc>
      </w:tr>
      <w:tr w14:paraId="617E7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B30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商丘市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6481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商丘人事考试网：http://www.sqrsks.cn/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E0D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0370-328981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0370-3289365</w:t>
            </w:r>
          </w:p>
        </w:tc>
      </w:tr>
      <w:tr w14:paraId="3DB2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83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信阳市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C4BA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信阳市人力资源和社会保障局官网：</w:t>
            </w:r>
          </w:p>
          <w:p w14:paraId="6971A31A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https://rsj.xinyang.gov.cn/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79CE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0376-7676852</w:t>
            </w:r>
          </w:p>
          <w:p w14:paraId="71ABB09E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0376-7676566</w:t>
            </w:r>
          </w:p>
        </w:tc>
      </w:tr>
      <w:tr w14:paraId="03A9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0F5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周口市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2D5D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周口人事考试网：http://www.zkrsks.com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EFF9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政策咨询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0394-8273863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kern w:val="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 xml:space="preserve"> 技术咨询</w:t>
            </w:r>
            <w:r>
              <w:rPr>
                <w:rFonts w:hint="eastAsia" w:cs="Times New Roman"/>
                <w:kern w:val="0"/>
                <w:sz w:val="1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18"/>
              </w:rPr>
              <w:t>0394-8352626</w:t>
            </w:r>
          </w:p>
        </w:tc>
      </w:tr>
      <w:tr w14:paraId="5475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E4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驻马店市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5073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驻马店市人力资源和社会保障局官网：https://hrss.zhumadian.gov.cn/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驻马店市人才信息网：https://rcjlzx.hrss.zhumadian.gov.cn/webHome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525D">
            <w:pPr>
              <w:widowControl/>
              <w:autoSpaceDE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7861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D61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济源示范区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B75C">
            <w:pPr>
              <w:widowControl/>
              <w:autoSpaceDE w:val="0"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济源示范区人力资源和社会保障局官网：https://rbj.jiyuan.gov.cn/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F72B">
            <w:pPr>
              <w:widowControl/>
              <w:autoSpaceDE w:val="0"/>
              <w:spacing w:line="240" w:lineRule="exact"/>
              <w:ind w:left="900" w:hanging="840" w:hangingChars="50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0391-6610352</w:t>
            </w:r>
          </w:p>
        </w:tc>
      </w:tr>
      <w:tr w14:paraId="3023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3A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航空港区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8CC7">
            <w:pPr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15"/>
              </w:rPr>
              <w:t>https://www.zzhkgq.gov.cn/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5B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lang w:bidi="ar"/>
              </w:rPr>
              <w:t>0371-86199299</w:t>
            </w:r>
          </w:p>
        </w:tc>
      </w:tr>
      <w:bookmarkEnd w:id="0"/>
      <w:bookmarkEnd w:id="1"/>
    </w:tbl>
    <w:p w14:paraId="66ADD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6" w:name="_GoBack"/>
      <w:bookmarkEnd w:id="6"/>
    </w:p>
    <w:sectPr>
      <w:footerReference r:id="rId5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EA7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B002F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002F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5DAC5B65"/>
    <w:rsid w:val="199F2B45"/>
    <w:rsid w:val="5DAC5B65"/>
    <w:rsid w:val="76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5">
    <w:name w:val="p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1406</Characters>
  <Lines>0</Lines>
  <Paragraphs>0</Paragraphs>
  <TotalTime>7</TotalTime>
  <ScaleCrop>false</ScaleCrop>
  <LinksUpToDate>false</LinksUpToDate>
  <CharactersWithSpaces>1438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2025-05-22T10:18:00Z</dcterms:created>
  <dc:creator>四驱小蜗牛</dc:creator>
  <cp:lastModifiedBy>雪花粉飞</cp:lastModifiedBy>
  <dcterms:modified xsi:type="dcterms:W3CDTF">2026-03-17T01:28:27Z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D45A0B6705C043D9BC45483A91FBA0BB_11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