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48DF"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 xml:space="preserve">附件2 </w:t>
      </w:r>
    </w:p>
    <w:p w14:paraId="16731C65"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各县市区拟招用人数及咨询电话</w:t>
      </w:r>
    </w:p>
    <w:bookmarkEnd w:id="0"/>
    <w:p w14:paraId="53CB2AF5">
      <w:pPr>
        <w:rPr>
          <w:rFonts w:hint="eastAsia"/>
        </w:rPr>
      </w:pPr>
    </w:p>
    <w:tbl>
      <w:tblPr>
        <w:tblStyle w:val="15"/>
        <w:tblW w:w="106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783"/>
        <w:gridCol w:w="3260"/>
        <w:gridCol w:w="3544"/>
      </w:tblGrid>
      <w:tr w14:paraId="2CDC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31D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7102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县市区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469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已公示拟招用人数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050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农业农村部门联系电话</w:t>
            </w:r>
          </w:p>
        </w:tc>
      </w:tr>
      <w:tr w14:paraId="2BD4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69B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C89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宛城区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EE935B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EFB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0377-63482558</w:t>
            </w:r>
          </w:p>
        </w:tc>
      </w:tr>
      <w:tr w14:paraId="251FC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A53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DF2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卧龙区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0BD3C6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242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0377-83980533</w:t>
            </w:r>
          </w:p>
        </w:tc>
      </w:tr>
      <w:tr w14:paraId="7A66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933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DC0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镇平县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9C8FC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0555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0377-65610052</w:t>
            </w:r>
          </w:p>
        </w:tc>
      </w:tr>
      <w:tr w14:paraId="72D5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395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A9D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内乡县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0BAD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648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0377-65330583</w:t>
            </w:r>
          </w:p>
        </w:tc>
      </w:tr>
      <w:tr w14:paraId="2CC99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11E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20E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西峡县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055BC3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23A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0377-69660766</w:t>
            </w:r>
          </w:p>
        </w:tc>
      </w:tr>
      <w:tr w14:paraId="51233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35A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F94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淅川县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0AF59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3B6A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0377-69212938</w:t>
            </w:r>
          </w:p>
        </w:tc>
      </w:tr>
      <w:tr w14:paraId="1537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32A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199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邓州市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0DB00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4F5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0377-62289097</w:t>
            </w:r>
          </w:p>
        </w:tc>
      </w:tr>
      <w:tr w14:paraId="613F6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F60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7A9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新野县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85318C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AC4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0377-66222809</w:t>
            </w:r>
          </w:p>
        </w:tc>
      </w:tr>
      <w:tr w14:paraId="2E6B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FC0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768B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唐河县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7F5D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F58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0377-68988269</w:t>
            </w:r>
          </w:p>
        </w:tc>
      </w:tr>
      <w:tr w14:paraId="74CA9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A648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0BE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桐柏县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65E5C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ED26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0377-68115906</w:t>
            </w:r>
          </w:p>
        </w:tc>
      </w:tr>
      <w:tr w14:paraId="3F83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600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248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社旗县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3869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035F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0377-67820369</w:t>
            </w:r>
          </w:p>
        </w:tc>
      </w:tr>
      <w:tr w14:paraId="504BD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9CA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2C1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方城县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DAD56F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E40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0377-60977885</w:t>
            </w:r>
          </w:p>
        </w:tc>
      </w:tr>
      <w:tr w14:paraId="598BC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42C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301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南召县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6C29EE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984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0377-66901708</w:t>
            </w:r>
          </w:p>
        </w:tc>
      </w:tr>
      <w:tr w14:paraId="5E35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C2C8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B50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官庄工区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115E5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C8A5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0377-60209001</w:t>
            </w:r>
          </w:p>
        </w:tc>
      </w:tr>
      <w:tr w14:paraId="2456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A9AD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22F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职教园区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C310F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2A3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0377-66628081</w:t>
            </w:r>
          </w:p>
        </w:tc>
      </w:tr>
      <w:tr w14:paraId="454D1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9B2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7F44D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城乡一体化示范区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D3F77B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E46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408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F96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D8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60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17A2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5A3B8DFC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02"/>
    <w:rsid w:val="000267E6"/>
    <w:rsid w:val="00040604"/>
    <w:rsid w:val="001B4D1E"/>
    <w:rsid w:val="001D6272"/>
    <w:rsid w:val="001E3367"/>
    <w:rsid w:val="00241EB4"/>
    <w:rsid w:val="00287D37"/>
    <w:rsid w:val="0034133F"/>
    <w:rsid w:val="00480256"/>
    <w:rsid w:val="004817AF"/>
    <w:rsid w:val="00526AE7"/>
    <w:rsid w:val="0062103B"/>
    <w:rsid w:val="00637BBB"/>
    <w:rsid w:val="00705D02"/>
    <w:rsid w:val="00775B9E"/>
    <w:rsid w:val="0078564A"/>
    <w:rsid w:val="008C0A05"/>
    <w:rsid w:val="009604F7"/>
    <w:rsid w:val="0096419C"/>
    <w:rsid w:val="009940B8"/>
    <w:rsid w:val="00997296"/>
    <w:rsid w:val="00A809C6"/>
    <w:rsid w:val="00B919CA"/>
    <w:rsid w:val="00C61054"/>
    <w:rsid w:val="00DA1E4B"/>
    <w:rsid w:val="00E9527C"/>
    <w:rsid w:val="28E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342</Characters>
  <Lines>3</Lines>
  <Paragraphs>1</Paragraphs>
  <TotalTime>8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2025-07-16T13:05:00Z</dcterms:created>
  <dc:creator>t596</dc:creator>
  <cp:lastModifiedBy>雪花粉飞</cp:lastModifiedBy>
  <dcterms:modified xsi:type="dcterms:W3CDTF">2025-07-17T03:46:02Z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5DD31A774C5A4D5BA77E25DBA65E62DE_13</vt:lpwstr>
  </property>
</Properties>
</file>