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542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8"/>
          <w:kern w:val="0"/>
          <w:sz w:val="44"/>
          <w:szCs w:val="44"/>
          <w:lang w:bidi="ar"/>
        </w:rPr>
        <w:t>河南省2025年乡村振兴村级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  <w:t>协理员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招用</w:t>
      </w:r>
    </w:p>
    <w:p w14:paraId="1115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资格确认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登记表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739"/>
        <w:gridCol w:w="704"/>
        <w:gridCol w:w="943"/>
        <w:gridCol w:w="1123"/>
        <w:gridCol w:w="512"/>
        <w:gridCol w:w="1226"/>
        <w:gridCol w:w="1649"/>
      </w:tblGrid>
      <w:tr w14:paraId="2CE3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7D05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F49A"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E79B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性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别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E89B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868C11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  片</w:t>
            </w:r>
          </w:p>
        </w:tc>
      </w:tr>
      <w:tr w14:paraId="5CEF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2FD7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0866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3CE3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B54F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7DA22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24C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5073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CFB2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07E3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8703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0F6A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42B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C45F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15B3"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86A1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15E6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是否</w:t>
            </w:r>
          </w:p>
          <w:p w14:paraId="64F0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AACB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132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A0BC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AFDF">
            <w:pPr>
              <w:widowControl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5513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5943">
            <w:pPr>
              <w:widowControl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E63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84A8">
            <w:pPr>
              <w:widowControl/>
              <w:snapToGrid w:val="0"/>
              <w:spacing w:line="44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户籍所在地</w:t>
            </w:r>
          </w:p>
        </w:tc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6651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480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7A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服务岗位</w:t>
            </w:r>
          </w:p>
          <w:p w14:paraId="58D8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7B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line="32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89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line="32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专项服务岗位代码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94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line="320" w:lineRule="exact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F6E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74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1FFDD5"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30B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示例：</w:t>
            </w:r>
          </w:p>
          <w:p w14:paraId="5991EA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XXXX年XX月-XXXX年XX月，XX学校XX学院XX专业，大学本科，全日制；</w:t>
            </w:r>
          </w:p>
          <w:p w14:paraId="7CCA8D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XXXX年XX月-XXXX年XX月，XX学校XX学院XX专业，硕士研究生，全日制；</w:t>
            </w:r>
            <w:bookmarkEnd w:id="0"/>
          </w:p>
          <w:p w14:paraId="16AF0F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XXXX年XX月-XXXX年XX月，XX单位工作。</w:t>
            </w:r>
          </w:p>
        </w:tc>
      </w:tr>
      <w:tr w14:paraId="6D55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17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AC9DD1"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A4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本人在本表所填写的所有内容、信息均准确无误，本人所上传提交的所有证件、证明、材料和照片等均全面真实、准确、完整，如有虚假或不齐全，由本人承担一切责任和后果。</w:t>
            </w:r>
          </w:p>
          <w:p w14:paraId="195F1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 w14:paraId="18FED4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40" w:firstLineChars="130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报名人（签名）：</w:t>
            </w:r>
          </w:p>
          <w:p w14:paraId="24B8C5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920" w:firstLineChars="14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2025年   月   日</w:t>
            </w:r>
          </w:p>
        </w:tc>
      </w:tr>
      <w:tr w14:paraId="4C49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174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1763A"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资格审核</w:t>
            </w:r>
          </w:p>
          <w:p w14:paraId="03F464D2">
            <w:pPr>
              <w:widowControl/>
              <w:snapToGrid w:val="0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71B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 w14:paraId="4247D776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250"/>
                <w:tab w:val="left" w:pos="546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640" w:firstLineChars="130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审查人（签名）：</w:t>
            </w:r>
          </w:p>
          <w:p w14:paraId="33394F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920" w:firstLineChars="14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2025年   月   日</w:t>
            </w:r>
          </w:p>
        </w:tc>
      </w:tr>
    </w:tbl>
    <w:p w14:paraId="7B506635">
      <w:pPr>
        <w:rPr>
          <w:sz w:val="2"/>
          <w:szCs w:val="6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FCD192-55AB-4322-99C5-DDB65F2FE9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297B59F-D897-4586-88A1-4309B1EFE9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A332BC-C3DD-4CEA-91B5-1EDF8F2FCC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3C1D709D"/>
    <w:rsid w:val="0007038A"/>
    <w:rsid w:val="003412E6"/>
    <w:rsid w:val="003D0BA5"/>
    <w:rsid w:val="00A90192"/>
    <w:rsid w:val="083569A0"/>
    <w:rsid w:val="0B5F7695"/>
    <w:rsid w:val="0BE300B2"/>
    <w:rsid w:val="0D1C7E32"/>
    <w:rsid w:val="0EF50872"/>
    <w:rsid w:val="103C5FE2"/>
    <w:rsid w:val="11C77296"/>
    <w:rsid w:val="170B2BB3"/>
    <w:rsid w:val="17AC1BC2"/>
    <w:rsid w:val="1B5F625E"/>
    <w:rsid w:val="2DD45655"/>
    <w:rsid w:val="332B7404"/>
    <w:rsid w:val="33723946"/>
    <w:rsid w:val="35584243"/>
    <w:rsid w:val="380F31E4"/>
    <w:rsid w:val="3C1D709D"/>
    <w:rsid w:val="3D232155"/>
    <w:rsid w:val="40BE01CA"/>
    <w:rsid w:val="41627D8E"/>
    <w:rsid w:val="417C1E33"/>
    <w:rsid w:val="45596713"/>
    <w:rsid w:val="46B8390E"/>
    <w:rsid w:val="48F9631B"/>
    <w:rsid w:val="4A946440"/>
    <w:rsid w:val="4B7645F1"/>
    <w:rsid w:val="4B9E1324"/>
    <w:rsid w:val="4ED82D9F"/>
    <w:rsid w:val="5B6A72A7"/>
    <w:rsid w:val="5BCF72D8"/>
    <w:rsid w:val="66A31A8D"/>
    <w:rsid w:val="6B1E2A9D"/>
    <w:rsid w:val="6DF901E4"/>
    <w:rsid w:val="6E8E6B7E"/>
    <w:rsid w:val="6F307C36"/>
    <w:rsid w:val="70E76A1A"/>
    <w:rsid w:val="76CD20EF"/>
    <w:rsid w:val="7AA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272</Words>
  <Characters>315</Characters>
  <Lines>2</Lines>
  <Paragraphs>1</Paragraphs>
  <TotalTime>0</TotalTime>
  <ScaleCrop>false</ScaleCrop>
  <LinksUpToDate>false</LinksUpToDate>
  <CharactersWithSpaces>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2025-05-22T01:14:00Z</dcterms:created>
  <dc:creator>四驱小蜗牛</dc:creator>
  <cp:lastModifiedBy>雪花粉飞</cp:lastModifiedBy>
  <dcterms:modified xsi:type="dcterms:W3CDTF">2025-06-27T12:11:00Z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E7BD4BC8896E4E218DB385B29AC3E112_13</vt:lpwstr>
  </property>
  <property fmtid="{D5CDD505-2E9C-101B-9397-08002B2CF9AE}" pid="4" name="KSOTemplateDocerSaveRecord">
    <vt:lpwstr>eyJoZGlkIjoiYzU5NWYxZTY4YWZmZmU0NjcyZTY4OTczMzAzZDkzM2YiLCJ1c2VySWQiOiIxMzA1MjU5ODYyIn0=</vt:lpwstr>
  </property>
</Properties>
</file>